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中国科学院成都文献情报中心应聘登记表</w:t>
      </w:r>
    </w:p>
    <w:p>
      <w:pPr>
        <w:spacing w:line="360" w:lineRule="auto"/>
        <w:rPr>
          <w:rFonts w:eastAsia="楷体_GB2312"/>
          <w:b/>
          <w:bCs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hint="eastAsia" w:eastAsia="楷体_GB2312"/>
          <w:sz w:val="24"/>
        </w:rPr>
        <w:t xml:space="preserve">                                      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69"/>
        <w:gridCol w:w="8"/>
        <w:gridCol w:w="6"/>
        <w:gridCol w:w="351"/>
        <w:gridCol w:w="461"/>
        <w:gridCol w:w="97"/>
        <w:gridCol w:w="120"/>
        <w:gridCol w:w="558"/>
        <w:gridCol w:w="181"/>
        <w:gridCol w:w="581"/>
        <w:gridCol w:w="175"/>
        <w:gridCol w:w="110"/>
        <w:gridCol w:w="1234"/>
        <w:gridCol w:w="201"/>
        <w:gridCol w:w="102"/>
        <w:gridCol w:w="546"/>
        <w:gridCol w:w="508"/>
        <w:gridCol w:w="309"/>
        <w:gridCol w:w="148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07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8" w:type="pct"/>
            <w:gridSpan w:val="6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9" w:type="pct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</w:t>
            </w:r>
          </w:p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此处：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报送电子版请插入标准照，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3" w:type="pct"/>
            <w:gridSpan w:val="2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12" w:type="pct"/>
            <w:gridSpan w:val="7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779" w:type="pct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3" w:type="pct"/>
            <w:gridSpan w:val="2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812" w:type="pct"/>
            <w:gridSpan w:val="7"/>
            <w:vAlign w:val="center"/>
          </w:tcPr>
          <w:p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532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779" w:type="pct"/>
            <w:gridSpan w:val="3"/>
            <w:vAlign w:val="center"/>
          </w:tcPr>
          <w:p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继往病史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03" w:type="pct"/>
            <w:gridSpan w:val="2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2124" w:type="pct"/>
            <w:gridSpan w:val="14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左：       右：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出生地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88" w:type="pct"/>
            <w:gridSpan w:val="5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44" w:type="pct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59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配偶及单位</w:t>
            </w:r>
          </w:p>
        </w:tc>
        <w:tc>
          <w:tcPr>
            <w:tcW w:w="3109" w:type="pct"/>
            <w:gridSpan w:val="9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88" w:type="pct"/>
            <w:gridSpan w:val="5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12" w:type="pct"/>
            <w:gridSpan w:val="16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88" w:type="pct"/>
            <w:gridSpan w:val="5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 长 地</w:t>
            </w:r>
          </w:p>
        </w:tc>
        <w:tc>
          <w:tcPr>
            <w:tcW w:w="4212" w:type="pct"/>
            <w:gridSpan w:val="16"/>
            <w:vAlign w:val="center"/>
          </w:tcPr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（本人主要成长地，可为多个）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22" w:type="pct"/>
            <w:gridSpan w:val="6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档案所在单位</w:t>
            </w:r>
          </w:p>
        </w:tc>
        <w:tc>
          <w:tcPr>
            <w:tcW w:w="2396" w:type="pct"/>
            <w:gridSpan w:val="1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户籍所在地</w:t>
            </w: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22" w:type="pct"/>
            <w:gridSpan w:val="6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外语语种及水平</w:t>
            </w:r>
          </w:p>
        </w:tc>
        <w:tc>
          <w:tcPr>
            <w:tcW w:w="2396" w:type="pct"/>
            <w:gridSpan w:val="1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22" w:type="pct"/>
            <w:gridSpan w:val="6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特长及水平</w:t>
            </w:r>
          </w:p>
        </w:tc>
        <w:tc>
          <w:tcPr>
            <w:tcW w:w="3978" w:type="pct"/>
            <w:gridSpan w:val="15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22" w:type="pct"/>
            <w:gridSpan w:val="6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兴趣爱好</w:t>
            </w:r>
          </w:p>
        </w:tc>
        <w:tc>
          <w:tcPr>
            <w:tcW w:w="3978" w:type="pct"/>
            <w:gridSpan w:val="15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22" w:type="pct"/>
            <w:gridSpan w:val="6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有效联系电话</w:t>
            </w:r>
          </w:p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（或手机）</w:t>
            </w:r>
          </w:p>
        </w:tc>
        <w:tc>
          <w:tcPr>
            <w:tcW w:w="1551" w:type="pct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31" w:type="pct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997" w:type="pct"/>
            <w:gridSpan w:val="4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邮码</w:t>
            </w:r>
          </w:p>
        </w:tc>
        <w:tc>
          <w:tcPr>
            <w:tcW w:w="461" w:type="pct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通信地址</w:t>
            </w:r>
          </w:p>
        </w:tc>
        <w:tc>
          <w:tcPr>
            <w:tcW w:w="3198" w:type="pct"/>
            <w:gridSpan w:val="10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22" w:type="pct"/>
            <w:gridSpan w:val="6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家庭地址（未婚者填写父母的）</w:t>
            </w:r>
          </w:p>
        </w:tc>
        <w:tc>
          <w:tcPr>
            <w:tcW w:w="1551" w:type="pct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689" w:type="pct"/>
            <w:gridSpan w:val="4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座机电话</w:t>
            </w:r>
          </w:p>
        </w:tc>
        <w:tc>
          <w:tcPr>
            <w:tcW w:w="1739" w:type="pct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00" w:type="pct"/>
            <w:gridSpan w:val="21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学习经历：（</w:t>
            </w:r>
            <w:r>
              <w:rPr>
                <w:rFonts w:hint="eastAsia"/>
                <w:color w:val="FF0000"/>
                <w:spacing w:val="-20"/>
                <w:sz w:val="24"/>
              </w:rPr>
              <w:t>从高中起</w:t>
            </w:r>
            <w:r>
              <w:rPr>
                <w:rFonts w:hint="eastAsia"/>
                <w:spacing w:val="-20"/>
                <w:sz w:val="24"/>
              </w:rPr>
              <w:t xml:space="preserve">，中学类型为：全国重点/省重点/市重点/县重点/其他；  </w:t>
            </w:r>
          </w:p>
          <w:p>
            <w:pPr>
              <w:spacing w:line="280" w:lineRule="exact"/>
              <w:ind w:firstLine="2000" w:firstLineChars="10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高等教育类型为：全日制/自学考试/成人高考/在职/其他）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897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学历/学位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学校</w:t>
            </w: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专业</w:t>
            </w: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高中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64" w:type="pct"/>
            <w:vMerge w:val="restart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学位论文题目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  <w:p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64" w:type="pct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  <w:p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264" w:type="pct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  <w:p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5000" w:type="pct"/>
            <w:gridSpan w:val="21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学术论文</w:t>
            </w:r>
            <w:r>
              <w:rPr>
                <w:rFonts w:hint="eastAsia"/>
                <w:spacing w:val="-20"/>
                <w:sz w:val="24"/>
              </w:rPr>
              <w:t>、论著、专利</w:t>
            </w:r>
            <w:r>
              <w:rPr>
                <w:spacing w:val="-20"/>
                <w:sz w:val="24"/>
              </w:rPr>
              <w:t>目录</w:t>
            </w:r>
            <w:r>
              <w:rPr>
                <w:rFonts w:hint="eastAsia"/>
                <w:spacing w:val="-20"/>
                <w:sz w:val="24"/>
              </w:rPr>
              <w:t>：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05"/>
        <w:gridCol w:w="735"/>
        <w:gridCol w:w="1050"/>
        <w:gridCol w:w="630"/>
        <w:gridCol w:w="210"/>
        <w:gridCol w:w="1155"/>
        <w:gridCol w:w="789"/>
        <w:gridCol w:w="366"/>
        <w:gridCol w:w="1155"/>
        <w:gridCol w:w="94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900" w:type="dxa"/>
            <w:gridSpan w:val="12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科研工作、成果及业绩综述：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900" w:type="dxa"/>
            <w:gridSpan w:val="12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聘用后的工作计划：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   我应聘贵单位的XXX岗位，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restar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家庭情况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（包括父母、兄弟姐妹以及其他对您影响较大的亲友）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称谓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职业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现居地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490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家庭户籍类型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城镇/农村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兄弟姐妹数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排行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9900" w:type="dxa"/>
            <w:gridSpan w:val="12"/>
            <w:vAlign w:val="center"/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与本单位人员是否有夫妻关系、直系血亲关系、三代以内旁系血亲或者近姻亲关系：</w:t>
            </w:r>
          </w:p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（如有，请写明本所人员姓名及其工作部门）</w:t>
            </w:r>
          </w:p>
          <w:p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9900" w:type="dxa"/>
            <w:gridSpan w:val="12"/>
            <w:vAlign w:val="center"/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其他需要补充说明的情况：</w:t>
            </w:r>
          </w:p>
          <w:p>
            <w:pPr>
              <w:spacing w:line="320" w:lineRule="exact"/>
              <w:rPr>
                <w:spacing w:val="-20"/>
                <w:sz w:val="24"/>
              </w:rPr>
            </w:pPr>
          </w:p>
          <w:p>
            <w:pPr>
              <w:spacing w:line="320" w:lineRule="exact"/>
              <w:rPr>
                <w:spacing w:val="-20"/>
                <w:sz w:val="24"/>
              </w:rPr>
            </w:pPr>
          </w:p>
          <w:p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900" w:type="dxa"/>
            <w:gridSpan w:val="1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工作经历（请非应届人员填写）：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单位名称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行政/技术职务</w:t>
            </w: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薪资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离职原因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证明人姓名、</w:t>
            </w:r>
          </w:p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职务及电话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</w:tbl>
    <w:p>
      <w:pPr>
        <w:tabs>
          <w:tab w:val="left" w:pos="840"/>
        </w:tabs>
        <w:rPr>
          <w:rFonts w:eastAsia="楷体_GB2312"/>
          <w:color w:val="FF0000"/>
          <w:sz w:val="28"/>
        </w:rPr>
      </w:pPr>
      <w:r>
        <w:rPr>
          <w:rFonts w:hint="eastAsia" w:eastAsia="楷体_GB2312"/>
          <w:color w:val="FF0000"/>
          <w:sz w:val="28"/>
        </w:rPr>
        <w:t>本人郑重声明，以上所填内容若有虚假，愿承担一切后果。</w:t>
      </w:r>
    </w:p>
    <w:p>
      <w:pPr>
        <w:jc w:val="center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应聘人签名：              </w:t>
      </w:r>
      <w:r>
        <w:rPr>
          <w:rFonts w:hint="eastAsia" w:eastAsia="楷体_GB2312"/>
          <w:sz w:val="28"/>
          <w:u w:val="single"/>
        </w:rPr>
        <w:t xml:space="preserve">      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 xml:space="preserve">月 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>日</w:t>
      </w:r>
    </w:p>
    <w:p>
      <w:pPr>
        <w:rPr>
          <w:rFonts w:ascii="隶书" w:eastAsia="隶书"/>
          <w:spacing w:val="-20"/>
          <w:sz w:val="32"/>
          <w:szCs w:val="32"/>
        </w:rPr>
      </w:pPr>
      <w:r>
        <w:rPr>
          <w:rFonts w:hint="eastAsia" w:ascii="隶书" w:eastAsia="隶书"/>
          <w:spacing w:val="-20"/>
          <w:sz w:val="32"/>
          <w:szCs w:val="32"/>
        </w:rPr>
        <w:t>（我于        年   月   日在                       得知本招聘信息。）</w:t>
      </w:r>
    </w:p>
    <w:sectPr>
      <w:footerReference r:id="rId3" w:type="default"/>
      <w:footerReference r:id="rId4" w:type="even"/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C"/>
    <w:rsid w:val="0002666D"/>
    <w:rsid w:val="00086245"/>
    <w:rsid w:val="000D44ED"/>
    <w:rsid w:val="00150ED5"/>
    <w:rsid w:val="001510CA"/>
    <w:rsid w:val="00156F6B"/>
    <w:rsid w:val="0019749D"/>
    <w:rsid w:val="001A3581"/>
    <w:rsid w:val="001D4722"/>
    <w:rsid w:val="001D4C7A"/>
    <w:rsid w:val="00290E02"/>
    <w:rsid w:val="002A0055"/>
    <w:rsid w:val="002C1EB9"/>
    <w:rsid w:val="002E1EAF"/>
    <w:rsid w:val="0034081B"/>
    <w:rsid w:val="003E10F4"/>
    <w:rsid w:val="003E1A0F"/>
    <w:rsid w:val="003E4527"/>
    <w:rsid w:val="0043235D"/>
    <w:rsid w:val="00451F59"/>
    <w:rsid w:val="00454DB2"/>
    <w:rsid w:val="00475747"/>
    <w:rsid w:val="004B0159"/>
    <w:rsid w:val="00584A27"/>
    <w:rsid w:val="005863D0"/>
    <w:rsid w:val="00601E68"/>
    <w:rsid w:val="00633440"/>
    <w:rsid w:val="00687DC3"/>
    <w:rsid w:val="00717F7E"/>
    <w:rsid w:val="0073611C"/>
    <w:rsid w:val="00786142"/>
    <w:rsid w:val="007B24D1"/>
    <w:rsid w:val="007B61E4"/>
    <w:rsid w:val="0080169C"/>
    <w:rsid w:val="00820708"/>
    <w:rsid w:val="00984D20"/>
    <w:rsid w:val="009A2404"/>
    <w:rsid w:val="009A2F5D"/>
    <w:rsid w:val="009A47BC"/>
    <w:rsid w:val="00A1046C"/>
    <w:rsid w:val="00A140C7"/>
    <w:rsid w:val="00A142EE"/>
    <w:rsid w:val="00B21FEE"/>
    <w:rsid w:val="00B36223"/>
    <w:rsid w:val="00B62F6C"/>
    <w:rsid w:val="00B674EA"/>
    <w:rsid w:val="00B9593C"/>
    <w:rsid w:val="00BF660E"/>
    <w:rsid w:val="00C257FF"/>
    <w:rsid w:val="00C56ECA"/>
    <w:rsid w:val="00CF662B"/>
    <w:rsid w:val="00D259B5"/>
    <w:rsid w:val="00D85017"/>
    <w:rsid w:val="00D87BA4"/>
    <w:rsid w:val="00DC6A3E"/>
    <w:rsid w:val="00DD79CE"/>
    <w:rsid w:val="00DE10F7"/>
    <w:rsid w:val="00DE1DAF"/>
    <w:rsid w:val="00E03E30"/>
    <w:rsid w:val="00E16376"/>
    <w:rsid w:val="00E5283C"/>
    <w:rsid w:val="00EC0C85"/>
    <w:rsid w:val="00EE2D4A"/>
    <w:rsid w:val="00FA12DC"/>
    <w:rsid w:val="00FB5BA8"/>
    <w:rsid w:val="00FF1FE9"/>
    <w:rsid w:val="00FF2D55"/>
    <w:rsid w:val="6B0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3</Pages>
  <Words>147</Words>
  <Characters>842</Characters>
  <Lines>7</Lines>
  <Paragraphs>1</Paragraphs>
  <TotalTime>0</TotalTime>
  <ScaleCrop>false</ScaleCrop>
  <LinksUpToDate>false</LinksUpToDate>
  <CharactersWithSpaces>988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2017-04-05T08:33:00Z</dcterms:created>
  <dc:creator>YlmF</dc:creator>
  <cp:lastModifiedBy>徐源</cp:lastModifiedBy>
  <dcterms:modified xsi:type="dcterms:W3CDTF">2021-12-17T04:27:48Z</dcterms:modified>
  <dc:title>中国科学院成都文献情报中心应聘登记表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5FF7225A759F48D296386F4F49F223A8</vt:lpwstr>
  </property>
</Properties>
</file>