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中国科学院成都文献情报中心应聘登记表</w:t>
      </w:r>
    </w:p>
    <w:p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eastAsia="楷体_GB2312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69"/>
        <w:gridCol w:w="8"/>
        <w:gridCol w:w="6"/>
        <w:gridCol w:w="351"/>
        <w:gridCol w:w="461"/>
        <w:gridCol w:w="97"/>
        <w:gridCol w:w="120"/>
        <w:gridCol w:w="558"/>
        <w:gridCol w:w="181"/>
        <w:gridCol w:w="581"/>
        <w:gridCol w:w="175"/>
        <w:gridCol w:w="110"/>
        <w:gridCol w:w="1234"/>
        <w:gridCol w:w="201"/>
        <w:gridCol w:w="102"/>
        <w:gridCol w:w="546"/>
        <w:gridCol w:w="508"/>
        <w:gridCol w:w="309"/>
        <w:gridCol w:w="148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07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12" w:type="pct"/>
            <w:gridSpan w:val="7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812" w:type="pct"/>
            <w:gridSpan w:val="7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4" w:type="pct"/>
            <w:gridSpan w:val="14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       右：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 长 地</w:t>
            </w:r>
          </w:p>
        </w:tc>
        <w:tc>
          <w:tcPr>
            <w:tcW w:w="4212" w:type="pct"/>
            <w:gridSpan w:val="16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22" w:type="pct"/>
            <w:gridSpan w:val="6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2" w:type="pct"/>
            <w:gridSpan w:val="6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1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 xml:space="preserve">，中学类型为：全国重点/省重点/市重点/县重点/其他；  </w:t>
            </w:r>
          </w:p>
          <w:p>
            <w:pPr>
              <w:spacing w:line="280" w:lineRule="exact"/>
              <w:ind w:firstLine="2000" w:firstLineChars="1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高等教育类型为：全日制/自学考试/成人高考/在职/其他）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学历/学位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64" w:type="pct"/>
            <w:vMerge w:val="restart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学位论文题目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64" w:type="pct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264" w:type="pct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5000" w:type="pct"/>
            <w:gridSpan w:val="21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学术论文</w:t>
            </w:r>
            <w:r>
              <w:rPr>
                <w:rFonts w:hint="eastAsia"/>
                <w:spacing w:val="-20"/>
                <w:sz w:val="24"/>
              </w:rPr>
              <w:t>、论著、专利</w:t>
            </w:r>
            <w:r>
              <w:rPr>
                <w:spacing w:val="-20"/>
                <w:sz w:val="24"/>
              </w:rPr>
              <w:t>目录</w:t>
            </w:r>
            <w:r>
              <w:rPr>
                <w:rFonts w:hint="eastAsia"/>
                <w:spacing w:val="-20"/>
                <w:sz w:val="24"/>
              </w:rPr>
              <w:t>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我应聘贵单位的XXX岗位，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restar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城镇/农村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行政/技术职务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  </w:t>
      </w:r>
      <w:r>
        <w:rPr>
          <w:rFonts w:hint="eastAsia"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>日</w:t>
      </w:r>
    </w:p>
    <w:p>
      <w:pPr>
        <w:rPr>
          <w:rFonts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年   月   日在                       得知本招聘信息。）</w:t>
      </w: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  <w:rsid w:val="360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YlmF</dc:creator>
  <cp:lastModifiedBy>徐源</cp:lastModifiedBy>
  <dcterms:modified xsi:type="dcterms:W3CDTF">2022-03-31T08:23:19Z</dcterms:modified>
  <dc:title>中国科学院成都文献情报中心应聘登记表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A0A533ABA89C467AB829668BB3331B0D</vt:lpwstr>
  </property>
</Properties>
</file>